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AE64" w14:textId="27D31965" w:rsidR="003A15E2" w:rsidRDefault="00D82E4C">
      <w:r>
        <w:rPr>
          <w:noProof/>
        </w:rPr>
        <w:drawing>
          <wp:inline distT="0" distB="0" distL="0" distR="0" wp14:anchorId="01998901" wp14:editId="0280F211">
            <wp:extent cx="1143000" cy="1254513"/>
            <wp:effectExtent l="0" t="0" r="0" b="3175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069" cy="127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1F967" w14:textId="5D49E0B9" w:rsidR="00D82E4C" w:rsidRDefault="00D82E4C"/>
    <w:p w14:paraId="763F0028" w14:textId="36AE7CDB" w:rsidR="00D82E4C" w:rsidRDefault="00807007" w:rsidP="00807007">
      <w:pPr>
        <w:rPr>
          <w:b/>
          <w:bCs/>
          <w:sz w:val="52"/>
          <w:szCs w:val="52"/>
        </w:rPr>
      </w:pPr>
      <w:r w:rsidRPr="00807007">
        <w:rPr>
          <w:b/>
          <w:bCs/>
          <w:sz w:val="52"/>
          <w:szCs w:val="52"/>
        </w:rPr>
        <w:t>GUÍA PARA</w:t>
      </w:r>
      <w:r>
        <w:rPr>
          <w:b/>
          <w:bCs/>
          <w:sz w:val="52"/>
          <w:szCs w:val="52"/>
        </w:rPr>
        <w:br/>
      </w:r>
      <w:r w:rsidRPr="00807007">
        <w:rPr>
          <w:b/>
          <w:bCs/>
          <w:sz w:val="52"/>
          <w:szCs w:val="52"/>
        </w:rPr>
        <w:t>LA PRESENTACIÓN DE PROPUESTAS</w:t>
      </w:r>
    </w:p>
    <w:p w14:paraId="56916C92" w14:textId="77777777" w:rsidR="00807007" w:rsidRDefault="00807007" w:rsidP="00807007">
      <w:pPr>
        <w:rPr>
          <w:b/>
          <w:bCs/>
          <w:sz w:val="28"/>
          <w:szCs w:val="28"/>
        </w:rPr>
      </w:pPr>
    </w:p>
    <w:p w14:paraId="5EF8A710" w14:textId="23FF0351" w:rsidR="00807007" w:rsidRDefault="00807007" w:rsidP="00807007">
      <w:pPr>
        <w:rPr>
          <w:b/>
          <w:bCs/>
          <w:sz w:val="28"/>
          <w:szCs w:val="28"/>
        </w:rPr>
      </w:pPr>
      <w:r w:rsidRPr="00807007">
        <w:rPr>
          <w:b/>
          <w:bCs/>
          <w:sz w:val="28"/>
          <w:szCs w:val="28"/>
        </w:rPr>
        <w:t>Título y subtítulo tentativos</w:t>
      </w:r>
    </w:p>
    <w:p w14:paraId="092F11F2" w14:textId="4DF6E184" w:rsidR="00807007" w:rsidRDefault="00807007" w:rsidP="00807007">
      <w:proofErr w:type="spellStart"/>
      <w:r w:rsidRPr="00807007">
        <w:t>Procurá</w:t>
      </w:r>
      <w:proofErr w:type="spellEnd"/>
      <w:r w:rsidRPr="00807007">
        <w:t xml:space="preserve"> que el título sea atractivo, claro y conciso. </w:t>
      </w:r>
      <w:proofErr w:type="spellStart"/>
      <w:r w:rsidRPr="00807007">
        <w:t>Evitá</w:t>
      </w:r>
      <w:proofErr w:type="spellEnd"/>
      <w:r w:rsidRPr="00807007">
        <w:t xml:space="preserve"> el uso de títulos largos o ambiguos.</w:t>
      </w:r>
    </w:p>
    <w:p w14:paraId="133661A4" w14:textId="284C9E81" w:rsidR="00807007" w:rsidRDefault="00807007" w:rsidP="00807007"/>
    <w:p w14:paraId="3BED762E" w14:textId="1AB81D8A" w:rsidR="00807007" w:rsidRDefault="00807007" w:rsidP="00807007">
      <w:r w:rsidRPr="00807007">
        <w:rPr>
          <w:b/>
          <w:bCs/>
        </w:rPr>
        <w:t>TÍTULO</w:t>
      </w:r>
      <w:r>
        <w:br/>
        <w:t>(obligatorio)</w:t>
      </w:r>
    </w:p>
    <w:p w14:paraId="7ABC0E31" w14:textId="69A0A8E2" w:rsidR="00807007" w:rsidRDefault="00807007" w:rsidP="008070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B1BDB" wp14:editId="59C2C379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670560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622872" id="Conector recto 2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2.85pt" to="52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" strokecolor="#404040 [2429]" strokeweight=".5pt">
                <v:stroke joinstyle="miter"/>
                <w10:wrap anchorx="margin"/>
              </v:line>
            </w:pict>
          </mc:Fallback>
        </mc:AlternateContent>
      </w:r>
    </w:p>
    <w:p w14:paraId="24520A3B" w14:textId="17DE3109" w:rsidR="00807007" w:rsidRDefault="00807007" w:rsidP="00807007"/>
    <w:p w14:paraId="55BADEB8" w14:textId="0E29A656" w:rsidR="00807007" w:rsidRDefault="00807007" w:rsidP="00807007">
      <w:r w:rsidRPr="00807007">
        <w:rPr>
          <w:b/>
          <w:bCs/>
        </w:rPr>
        <w:t>SUBTÍTULO</w:t>
      </w:r>
      <w:r>
        <w:br/>
        <w:t>(opcional)</w:t>
      </w:r>
    </w:p>
    <w:p w14:paraId="4AC6B644" w14:textId="56DEF7DF" w:rsidR="00807007" w:rsidRDefault="00807007" w:rsidP="0080700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F14BE" wp14:editId="43E9656B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664845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9D837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9pt" to="523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" strokecolor="#404040 [2429]" strokeweight=".5pt">
                <v:stroke joinstyle="miter"/>
                <w10:wrap anchorx="margin"/>
              </v:line>
            </w:pict>
          </mc:Fallback>
        </mc:AlternateContent>
      </w:r>
    </w:p>
    <w:p w14:paraId="15338D95" w14:textId="7A7A3BAC" w:rsidR="00807007" w:rsidRDefault="00807007" w:rsidP="00807007"/>
    <w:p w14:paraId="3E503709" w14:textId="4790DD66" w:rsidR="00807007" w:rsidRPr="00930144" w:rsidRDefault="00807007" w:rsidP="00807007">
      <w:pPr>
        <w:rPr>
          <w:b/>
          <w:bCs/>
          <w:sz w:val="28"/>
          <w:szCs w:val="28"/>
        </w:rPr>
      </w:pPr>
      <w:r w:rsidRPr="00930144">
        <w:rPr>
          <w:b/>
          <w:bCs/>
          <w:sz w:val="28"/>
          <w:szCs w:val="28"/>
        </w:rPr>
        <w:t>Descripción general</w:t>
      </w:r>
    </w:p>
    <w:p w14:paraId="1B8A5D78" w14:textId="2676B8E2" w:rsidR="00930144" w:rsidRDefault="00930144" w:rsidP="00807007">
      <w:proofErr w:type="spellStart"/>
      <w:r w:rsidRPr="00930144">
        <w:t>Exponé</w:t>
      </w:r>
      <w:proofErr w:type="spellEnd"/>
      <w:r w:rsidRPr="00930144">
        <w:t xml:space="preserve">, en diez líneas aproximadamente, las características centrales de la propuesta. ¿Cuál </w:t>
      </w:r>
      <w:r w:rsidR="00D93FC9" w:rsidRPr="00930144">
        <w:t>va a</w:t>
      </w:r>
      <w:r w:rsidRPr="00930144">
        <w:t xml:space="preserve"> ser el propósito del libro? ¿Cuál será su aporte novedoso? ¿Cuáles sus mayores fortalezas? ¿Qué tipo de libro te </w:t>
      </w:r>
      <w:proofErr w:type="spellStart"/>
      <w:r w:rsidRPr="00930144">
        <w:t>imaginás</w:t>
      </w:r>
      <w:proofErr w:type="spellEnd"/>
      <w:r w:rsidRPr="00930144">
        <w:t xml:space="preserve"> que será? ¿En qué colección de la editorial ubicarías tu propuesta?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0144" w14:paraId="04ED0214" w14:textId="77777777" w:rsidTr="00930144">
        <w:trPr>
          <w:trHeight w:val="4080"/>
        </w:trPr>
        <w:tc>
          <w:tcPr>
            <w:tcW w:w="10456" w:type="dxa"/>
          </w:tcPr>
          <w:p w14:paraId="4E0A8715" w14:textId="77777777" w:rsidR="00930144" w:rsidRDefault="00930144" w:rsidP="00807007"/>
        </w:tc>
      </w:tr>
    </w:tbl>
    <w:p w14:paraId="52113D96" w14:textId="6EE12F8A" w:rsidR="00930144" w:rsidRDefault="00930144" w:rsidP="00807007"/>
    <w:p w14:paraId="4FE9B6B2" w14:textId="72D49F65" w:rsidR="00930144" w:rsidRPr="001A634D" w:rsidRDefault="001A634D" w:rsidP="00807007">
      <w:pPr>
        <w:rPr>
          <w:b/>
          <w:bCs/>
          <w:sz w:val="28"/>
          <w:szCs w:val="28"/>
        </w:rPr>
      </w:pPr>
      <w:r w:rsidRPr="001A634D">
        <w:rPr>
          <w:b/>
          <w:bCs/>
          <w:sz w:val="28"/>
          <w:szCs w:val="28"/>
        </w:rPr>
        <w:lastRenderedPageBreak/>
        <w:t>Destinatarios</w:t>
      </w:r>
    </w:p>
    <w:p w14:paraId="61F3CD04" w14:textId="4BC7235A" w:rsidR="001A634D" w:rsidRDefault="001A634D" w:rsidP="00807007">
      <w:r w:rsidRPr="001A634D">
        <w:t>¿Quiénes son los lectores potenciales de tu propuesta? Describí las estrategias que adoptarás para adecuarla a sus destinatarios.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339E" w14:paraId="125F5E1E" w14:textId="77777777" w:rsidTr="0099339E">
        <w:trPr>
          <w:trHeight w:val="2821"/>
        </w:trPr>
        <w:tc>
          <w:tcPr>
            <w:tcW w:w="10456" w:type="dxa"/>
          </w:tcPr>
          <w:p w14:paraId="52228BF0" w14:textId="77777777" w:rsidR="0099339E" w:rsidRDefault="0099339E" w:rsidP="00807007"/>
        </w:tc>
      </w:tr>
    </w:tbl>
    <w:p w14:paraId="31A40871" w14:textId="3E918AAB" w:rsidR="001A634D" w:rsidRDefault="001A634D" w:rsidP="00807007"/>
    <w:p w14:paraId="7081A001" w14:textId="0F920A76" w:rsidR="0099339E" w:rsidRPr="0099339E" w:rsidRDefault="0099339E" w:rsidP="00807007">
      <w:pPr>
        <w:rPr>
          <w:b/>
          <w:bCs/>
          <w:sz w:val="28"/>
          <w:szCs w:val="28"/>
        </w:rPr>
      </w:pPr>
      <w:r w:rsidRPr="0099339E">
        <w:rPr>
          <w:b/>
          <w:bCs/>
          <w:sz w:val="28"/>
          <w:szCs w:val="28"/>
        </w:rPr>
        <w:t>Estructura</w:t>
      </w:r>
    </w:p>
    <w:p w14:paraId="70A81CB1" w14:textId="02B9F73B" w:rsidR="0099339E" w:rsidRDefault="0099339E" w:rsidP="00807007">
      <w:r w:rsidRPr="0099339E">
        <w:t>¿Cómo organizarás la información? ¿Y al interior de los capítulos? ¿Cuántas páginas llevará aproximadamente? ¿Habrá prólogo, imágenes, cuadros, anexos y otros elementos paratextuales?</w:t>
      </w:r>
    </w:p>
    <w:p w14:paraId="1677052E" w14:textId="77777777" w:rsidR="0024260D" w:rsidRDefault="0024260D" w:rsidP="00807007"/>
    <w:p w14:paraId="334E4529" w14:textId="08894DB6" w:rsidR="0099339E" w:rsidRDefault="0024260D" w:rsidP="00807007">
      <w:r w:rsidRPr="0024260D">
        <w:t>Cantidad estimativa de páginas</w:t>
      </w:r>
      <w:r>
        <w:t>:</w:t>
      </w:r>
    </w:p>
    <w:p w14:paraId="6BC91D34" w14:textId="77777777" w:rsidR="00805016" w:rsidRDefault="00805016" w:rsidP="00805016"/>
    <w:p w14:paraId="1CAE5B24" w14:textId="203CBFBE" w:rsidR="00805016" w:rsidRDefault="00805016" w:rsidP="00805016">
      <w:r>
        <w:t>Prólogo</w:t>
      </w:r>
      <w:r>
        <w:tab/>
      </w:r>
      <w:r>
        <w:tab/>
        <w:t>SI/NO</w:t>
      </w:r>
    </w:p>
    <w:p w14:paraId="67EB4898" w14:textId="42AA8CA2" w:rsidR="00805016" w:rsidRDefault="00805016" w:rsidP="00805016">
      <w:r>
        <w:t>Cuadros</w:t>
      </w:r>
      <w:r>
        <w:tab/>
      </w:r>
      <w:r>
        <w:t>SI/NO</w:t>
      </w:r>
    </w:p>
    <w:p w14:paraId="484CEB3A" w14:textId="2F856587" w:rsidR="00805016" w:rsidRDefault="00805016" w:rsidP="00805016">
      <w:r>
        <w:t>Gráficos</w:t>
      </w:r>
      <w:r>
        <w:tab/>
      </w:r>
      <w:r>
        <w:t>SI/NO</w:t>
      </w:r>
    </w:p>
    <w:p w14:paraId="49E8DB26" w14:textId="0150B0A1" w:rsidR="00805016" w:rsidRDefault="00805016" w:rsidP="00805016">
      <w:r>
        <w:t>Imágenes</w:t>
      </w:r>
      <w:r>
        <w:tab/>
      </w:r>
      <w:r>
        <w:t>SI/NO</w:t>
      </w:r>
    </w:p>
    <w:p w14:paraId="15F1D31B" w14:textId="36F1A809" w:rsidR="0024260D" w:rsidRDefault="00805016" w:rsidP="00805016">
      <w:r>
        <w:t>Anexos</w:t>
      </w:r>
      <w:r>
        <w:tab/>
      </w:r>
      <w:r>
        <w:tab/>
      </w:r>
      <w:r>
        <w:t>SI/NO</w:t>
      </w:r>
    </w:p>
    <w:p w14:paraId="6FC83051" w14:textId="0BF711C2" w:rsidR="00805016" w:rsidRDefault="00805016" w:rsidP="00805016"/>
    <w:p w14:paraId="2070E5C4" w14:textId="3836C2F5" w:rsidR="00805016" w:rsidRDefault="00805016" w:rsidP="00805016">
      <w:r w:rsidRPr="00805016">
        <w:t>Otros elementos paratextuales</w:t>
      </w:r>
      <w:r>
        <w:t>:</w:t>
      </w:r>
    </w:p>
    <w:p w14:paraId="27E2115D" w14:textId="67277D6F" w:rsidR="00805016" w:rsidRDefault="00805016" w:rsidP="0080501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3EEAD" wp14:editId="26D9140B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664845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F7A9B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2.3pt,12.7pt" to="995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" strokecolor="#404040 [2429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5016" w14:paraId="1039ECB3" w14:textId="77777777" w:rsidTr="002542D9">
        <w:trPr>
          <w:trHeight w:val="3680"/>
        </w:trPr>
        <w:tc>
          <w:tcPr>
            <w:tcW w:w="10456" w:type="dxa"/>
          </w:tcPr>
          <w:p w14:paraId="5070BE1B" w14:textId="77777777" w:rsidR="00805016" w:rsidRDefault="00805016" w:rsidP="00805016"/>
        </w:tc>
      </w:tr>
    </w:tbl>
    <w:p w14:paraId="516684F4" w14:textId="321D10A2" w:rsidR="00805016" w:rsidRDefault="00805016" w:rsidP="00805016"/>
    <w:p w14:paraId="55BB3072" w14:textId="77777777" w:rsidR="00805016" w:rsidRDefault="008050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013ED19" w14:textId="08C0564B" w:rsidR="00805016" w:rsidRPr="00805016" w:rsidRDefault="00805016" w:rsidP="00805016">
      <w:pPr>
        <w:rPr>
          <w:b/>
          <w:bCs/>
          <w:sz w:val="28"/>
          <w:szCs w:val="28"/>
        </w:rPr>
      </w:pPr>
      <w:r w:rsidRPr="00805016">
        <w:rPr>
          <w:b/>
          <w:bCs/>
          <w:sz w:val="28"/>
          <w:szCs w:val="28"/>
        </w:rPr>
        <w:lastRenderedPageBreak/>
        <w:t>Índice tentativo</w:t>
      </w:r>
    </w:p>
    <w:p w14:paraId="0566521F" w14:textId="093E5DE8" w:rsidR="00805016" w:rsidRDefault="00805016" w:rsidP="00805016">
      <w:proofErr w:type="spellStart"/>
      <w:r w:rsidRPr="00805016">
        <w:t>Organizá</w:t>
      </w:r>
      <w:proofErr w:type="spellEnd"/>
      <w:r w:rsidRPr="00805016">
        <w:t xml:space="preserve"> un índice tentativo que refleje la jerarquía entre los títulos y subtítulos. A continuación, incluí un breve resumen de cada uno de sus capítulos (de cinco a siete líneas).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5016" w14:paraId="24B45BF2" w14:textId="77777777" w:rsidTr="00805016">
        <w:trPr>
          <w:trHeight w:val="2821"/>
        </w:trPr>
        <w:tc>
          <w:tcPr>
            <w:tcW w:w="10456" w:type="dxa"/>
          </w:tcPr>
          <w:p w14:paraId="1DD8E420" w14:textId="77777777" w:rsidR="00805016" w:rsidRDefault="00805016" w:rsidP="00805016"/>
        </w:tc>
      </w:tr>
    </w:tbl>
    <w:p w14:paraId="38A5549D" w14:textId="4A0C62E9" w:rsidR="00805016" w:rsidRDefault="00805016" w:rsidP="00805016"/>
    <w:p w14:paraId="583B58F0" w14:textId="4ED4F492" w:rsidR="00805016" w:rsidRPr="00805016" w:rsidRDefault="00805016" w:rsidP="00805016">
      <w:pPr>
        <w:rPr>
          <w:b/>
          <w:bCs/>
          <w:sz w:val="28"/>
          <w:szCs w:val="28"/>
        </w:rPr>
      </w:pPr>
      <w:r w:rsidRPr="00805016">
        <w:rPr>
          <w:b/>
          <w:bCs/>
          <w:sz w:val="28"/>
          <w:szCs w:val="28"/>
        </w:rPr>
        <w:t>Libros similares en circulación</w:t>
      </w:r>
    </w:p>
    <w:p w14:paraId="5AB7707C" w14:textId="717AFF1A" w:rsidR="00805016" w:rsidRDefault="00805016" w:rsidP="00805016">
      <w:r w:rsidRPr="00805016">
        <w:t xml:space="preserve">¿Qué libros en circulación, en español, tratan temáticas similares a las desarrolladas en tu propuesta? Describí brevemente los tres más relevantes. </w:t>
      </w:r>
      <w:proofErr w:type="spellStart"/>
      <w:r w:rsidRPr="00805016">
        <w:t>Señalá</w:t>
      </w:r>
      <w:proofErr w:type="spellEnd"/>
      <w:r w:rsidRPr="00805016">
        <w:t xml:space="preserve"> las diferencias de tu propuesta con respecto a los libros mencionados (en no más de siete líneas).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805016" w14:paraId="5EC7BA2E" w14:textId="77777777" w:rsidTr="00F07A5A">
        <w:trPr>
          <w:trHeight w:val="396"/>
        </w:trPr>
        <w:tc>
          <w:tcPr>
            <w:tcW w:w="2263" w:type="dxa"/>
          </w:tcPr>
          <w:p w14:paraId="14F4AC49" w14:textId="12E5C168" w:rsidR="00805016" w:rsidRPr="00F07A5A" w:rsidRDefault="00F07A5A" w:rsidP="00805016">
            <w:pPr>
              <w:rPr>
                <w:b/>
                <w:bCs/>
              </w:rPr>
            </w:pPr>
            <w:r w:rsidRPr="00F07A5A">
              <w:rPr>
                <w:b/>
                <w:bCs/>
              </w:rPr>
              <w:t>Título</w:t>
            </w:r>
          </w:p>
        </w:tc>
        <w:tc>
          <w:tcPr>
            <w:tcW w:w="8193" w:type="dxa"/>
          </w:tcPr>
          <w:p w14:paraId="09821762" w14:textId="77777777" w:rsidR="00805016" w:rsidRDefault="00805016" w:rsidP="00805016"/>
        </w:tc>
      </w:tr>
      <w:tr w:rsidR="00805016" w14:paraId="2B8F4773" w14:textId="77777777" w:rsidTr="00F07A5A">
        <w:trPr>
          <w:trHeight w:val="416"/>
        </w:trPr>
        <w:tc>
          <w:tcPr>
            <w:tcW w:w="2263" w:type="dxa"/>
          </w:tcPr>
          <w:p w14:paraId="2F3E5DAA" w14:textId="74E93592" w:rsidR="00805016" w:rsidRPr="00F07A5A" w:rsidRDefault="00F07A5A" w:rsidP="00805016">
            <w:pPr>
              <w:rPr>
                <w:b/>
                <w:bCs/>
              </w:rPr>
            </w:pPr>
            <w:r w:rsidRPr="00F07A5A">
              <w:rPr>
                <w:b/>
                <w:bCs/>
              </w:rPr>
              <w:t>Autor</w:t>
            </w:r>
          </w:p>
        </w:tc>
        <w:tc>
          <w:tcPr>
            <w:tcW w:w="8193" w:type="dxa"/>
          </w:tcPr>
          <w:p w14:paraId="069C0C44" w14:textId="77777777" w:rsidR="00805016" w:rsidRDefault="00805016" w:rsidP="00805016"/>
        </w:tc>
      </w:tr>
      <w:tr w:rsidR="00805016" w14:paraId="67F1D02A" w14:textId="77777777" w:rsidTr="00F07A5A">
        <w:trPr>
          <w:trHeight w:val="1697"/>
        </w:trPr>
        <w:tc>
          <w:tcPr>
            <w:tcW w:w="2263" w:type="dxa"/>
          </w:tcPr>
          <w:p w14:paraId="32B4C9D7" w14:textId="5BF3B103" w:rsidR="00805016" w:rsidRPr="00F07A5A" w:rsidRDefault="00F07A5A" w:rsidP="00805016">
            <w:pPr>
              <w:rPr>
                <w:b/>
                <w:bCs/>
              </w:rPr>
            </w:pPr>
            <w:r w:rsidRPr="00F07A5A">
              <w:rPr>
                <w:b/>
                <w:bCs/>
              </w:rPr>
              <w:t>Descripción del libro</w:t>
            </w:r>
          </w:p>
        </w:tc>
        <w:tc>
          <w:tcPr>
            <w:tcW w:w="8193" w:type="dxa"/>
          </w:tcPr>
          <w:p w14:paraId="5CB00662" w14:textId="77777777" w:rsidR="00805016" w:rsidRDefault="00805016" w:rsidP="00805016"/>
        </w:tc>
      </w:tr>
      <w:tr w:rsidR="00805016" w14:paraId="73B87BB8" w14:textId="77777777" w:rsidTr="00F07A5A">
        <w:trPr>
          <w:trHeight w:val="1697"/>
        </w:trPr>
        <w:tc>
          <w:tcPr>
            <w:tcW w:w="2263" w:type="dxa"/>
          </w:tcPr>
          <w:p w14:paraId="42CBD10C" w14:textId="006EE01A" w:rsidR="00805016" w:rsidRPr="00F07A5A" w:rsidRDefault="00F07A5A" w:rsidP="00805016">
            <w:pPr>
              <w:rPr>
                <w:b/>
                <w:bCs/>
              </w:rPr>
            </w:pPr>
            <w:r w:rsidRPr="00F07A5A">
              <w:rPr>
                <w:b/>
                <w:bCs/>
              </w:rPr>
              <w:t>Diferencias entre la propuesta y el libro mencionado</w:t>
            </w:r>
          </w:p>
        </w:tc>
        <w:tc>
          <w:tcPr>
            <w:tcW w:w="8193" w:type="dxa"/>
          </w:tcPr>
          <w:p w14:paraId="201F8185" w14:textId="77777777" w:rsidR="00805016" w:rsidRDefault="00805016" w:rsidP="00805016"/>
        </w:tc>
      </w:tr>
    </w:tbl>
    <w:p w14:paraId="16997252" w14:textId="53AA7238" w:rsidR="00805016" w:rsidRDefault="00805016" w:rsidP="0080501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F07A5A" w14:paraId="5BEA88B8" w14:textId="77777777" w:rsidTr="00F51AC7">
        <w:trPr>
          <w:trHeight w:val="396"/>
        </w:trPr>
        <w:tc>
          <w:tcPr>
            <w:tcW w:w="2263" w:type="dxa"/>
          </w:tcPr>
          <w:p w14:paraId="306F888E" w14:textId="77777777" w:rsidR="00F07A5A" w:rsidRPr="00F07A5A" w:rsidRDefault="00F07A5A" w:rsidP="00F51AC7">
            <w:pPr>
              <w:rPr>
                <w:b/>
                <w:bCs/>
              </w:rPr>
            </w:pPr>
            <w:r w:rsidRPr="00F07A5A">
              <w:rPr>
                <w:b/>
                <w:bCs/>
              </w:rPr>
              <w:t>Título</w:t>
            </w:r>
          </w:p>
        </w:tc>
        <w:tc>
          <w:tcPr>
            <w:tcW w:w="8193" w:type="dxa"/>
          </w:tcPr>
          <w:p w14:paraId="41D678F1" w14:textId="77777777" w:rsidR="00F07A5A" w:rsidRDefault="00F07A5A" w:rsidP="00F51AC7"/>
        </w:tc>
      </w:tr>
      <w:tr w:rsidR="00F07A5A" w14:paraId="1BAC4682" w14:textId="77777777" w:rsidTr="00F51AC7">
        <w:trPr>
          <w:trHeight w:val="416"/>
        </w:trPr>
        <w:tc>
          <w:tcPr>
            <w:tcW w:w="2263" w:type="dxa"/>
          </w:tcPr>
          <w:p w14:paraId="4F8BEC82" w14:textId="77777777" w:rsidR="00F07A5A" w:rsidRPr="00F07A5A" w:rsidRDefault="00F07A5A" w:rsidP="00F51AC7">
            <w:pPr>
              <w:rPr>
                <w:b/>
                <w:bCs/>
              </w:rPr>
            </w:pPr>
            <w:r w:rsidRPr="00F07A5A">
              <w:rPr>
                <w:b/>
                <w:bCs/>
              </w:rPr>
              <w:t>Autor</w:t>
            </w:r>
          </w:p>
        </w:tc>
        <w:tc>
          <w:tcPr>
            <w:tcW w:w="8193" w:type="dxa"/>
          </w:tcPr>
          <w:p w14:paraId="45FD261F" w14:textId="77777777" w:rsidR="00F07A5A" w:rsidRDefault="00F07A5A" w:rsidP="00F51AC7"/>
        </w:tc>
      </w:tr>
      <w:tr w:rsidR="00F07A5A" w14:paraId="1EF97B44" w14:textId="77777777" w:rsidTr="00F07A5A">
        <w:trPr>
          <w:trHeight w:val="1808"/>
        </w:trPr>
        <w:tc>
          <w:tcPr>
            <w:tcW w:w="2263" w:type="dxa"/>
          </w:tcPr>
          <w:p w14:paraId="3B19BB80" w14:textId="77777777" w:rsidR="00F07A5A" w:rsidRPr="00F07A5A" w:rsidRDefault="00F07A5A" w:rsidP="00F51AC7">
            <w:pPr>
              <w:rPr>
                <w:b/>
                <w:bCs/>
              </w:rPr>
            </w:pPr>
            <w:r w:rsidRPr="00F07A5A">
              <w:rPr>
                <w:b/>
                <w:bCs/>
              </w:rPr>
              <w:t>Descripción del libro</w:t>
            </w:r>
          </w:p>
        </w:tc>
        <w:tc>
          <w:tcPr>
            <w:tcW w:w="8193" w:type="dxa"/>
          </w:tcPr>
          <w:p w14:paraId="653AE1E8" w14:textId="77777777" w:rsidR="00F07A5A" w:rsidRDefault="00F07A5A" w:rsidP="00F51AC7"/>
        </w:tc>
      </w:tr>
      <w:tr w:rsidR="00F07A5A" w14:paraId="55ABA231" w14:textId="77777777" w:rsidTr="00F51AC7">
        <w:trPr>
          <w:trHeight w:val="1697"/>
        </w:trPr>
        <w:tc>
          <w:tcPr>
            <w:tcW w:w="2263" w:type="dxa"/>
          </w:tcPr>
          <w:p w14:paraId="63FAAE73" w14:textId="77777777" w:rsidR="00F07A5A" w:rsidRPr="00F07A5A" w:rsidRDefault="00F07A5A" w:rsidP="00F51AC7">
            <w:pPr>
              <w:rPr>
                <w:b/>
                <w:bCs/>
              </w:rPr>
            </w:pPr>
            <w:r w:rsidRPr="00F07A5A">
              <w:rPr>
                <w:b/>
                <w:bCs/>
              </w:rPr>
              <w:t>Diferencias entre la propuesta y el libro mencionado</w:t>
            </w:r>
          </w:p>
        </w:tc>
        <w:tc>
          <w:tcPr>
            <w:tcW w:w="8193" w:type="dxa"/>
          </w:tcPr>
          <w:p w14:paraId="23036E4F" w14:textId="77777777" w:rsidR="00F07A5A" w:rsidRDefault="00F07A5A" w:rsidP="00F51AC7"/>
        </w:tc>
      </w:tr>
      <w:tr w:rsidR="00F07A5A" w14:paraId="42FEC9C2" w14:textId="77777777" w:rsidTr="00F07A5A">
        <w:trPr>
          <w:trHeight w:val="396"/>
        </w:trPr>
        <w:tc>
          <w:tcPr>
            <w:tcW w:w="2263" w:type="dxa"/>
          </w:tcPr>
          <w:p w14:paraId="565F793C" w14:textId="77777777" w:rsidR="00F07A5A" w:rsidRPr="00F07A5A" w:rsidRDefault="00F07A5A" w:rsidP="00F51AC7">
            <w:pPr>
              <w:rPr>
                <w:b/>
                <w:bCs/>
              </w:rPr>
            </w:pPr>
            <w:r w:rsidRPr="00F07A5A">
              <w:rPr>
                <w:b/>
                <w:bCs/>
              </w:rPr>
              <w:lastRenderedPageBreak/>
              <w:t>Título</w:t>
            </w:r>
          </w:p>
        </w:tc>
        <w:tc>
          <w:tcPr>
            <w:tcW w:w="8193" w:type="dxa"/>
          </w:tcPr>
          <w:p w14:paraId="27BAC405" w14:textId="77777777" w:rsidR="00F07A5A" w:rsidRDefault="00F07A5A" w:rsidP="00F51AC7"/>
        </w:tc>
      </w:tr>
      <w:tr w:rsidR="00F07A5A" w14:paraId="6BCA3556" w14:textId="77777777" w:rsidTr="00F07A5A">
        <w:trPr>
          <w:trHeight w:val="416"/>
        </w:trPr>
        <w:tc>
          <w:tcPr>
            <w:tcW w:w="2263" w:type="dxa"/>
          </w:tcPr>
          <w:p w14:paraId="438EFE6E" w14:textId="77777777" w:rsidR="00F07A5A" w:rsidRPr="00F07A5A" w:rsidRDefault="00F07A5A" w:rsidP="00F51AC7">
            <w:pPr>
              <w:rPr>
                <w:b/>
                <w:bCs/>
              </w:rPr>
            </w:pPr>
            <w:r w:rsidRPr="00F07A5A">
              <w:rPr>
                <w:b/>
                <w:bCs/>
              </w:rPr>
              <w:t>Autor</w:t>
            </w:r>
          </w:p>
        </w:tc>
        <w:tc>
          <w:tcPr>
            <w:tcW w:w="8193" w:type="dxa"/>
          </w:tcPr>
          <w:p w14:paraId="5FC38B77" w14:textId="77777777" w:rsidR="00F07A5A" w:rsidRDefault="00F07A5A" w:rsidP="00F51AC7"/>
        </w:tc>
      </w:tr>
      <w:tr w:rsidR="00F07A5A" w14:paraId="75E1757D" w14:textId="77777777" w:rsidTr="00F07A5A">
        <w:trPr>
          <w:trHeight w:val="1963"/>
        </w:trPr>
        <w:tc>
          <w:tcPr>
            <w:tcW w:w="2263" w:type="dxa"/>
          </w:tcPr>
          <w:p w14:paraId="476D0DAB" w14:textId="77777777" w:rsidR="00F07A5A" w:rsidRPr="00F07A5A" w:rsidRDefault="00F07A5A" w:rsidP="00F51AC7">
            <w:pPr>
              <w:rPr>
                <w:b/>
                <w:bCs/>
              </w:rPr>
            </w:pPr>
            <w:r w:rsidRPr="00F07A5A">
              <w:rPr>
                <w:b/>
                <w:bCs/>
              </w:rPr>
              <w:t>Descripción del libro</w:t>
            </w:r>
          </w:p>
        </w:tc>
        <w:tc>
          <w:tcPr>
            <w:tcW w:w="8193" w:type="dxa"/>
          </w:tcPr>
          <w:p w14:paraId="3DB2227A" w14:textId="77777777" w:rsidR="00F07A5A" w:rsidRDefault="00F07A5A" w:rsidP="00F51AC7"/>
        </w:tc>
      </w:tr>
      <w:tr w:rsidR="00F07A5A" w14:paraId="68DAAE39" w14:textId="77777777" w:rsidTr="00F07A5A">
        <w:trPr>
          <w:trHeight w:val="1697"/>
        </w:trPr>
        <w:tc>
          <w:tcPr>
            <w:tcW w:w="2263" w:type="dxa"/>
          </w:tcPr>
          <w:p w14:paraId="65652E13" w14:textId="77777777" w:rsidR="00F07A5A" w:rsidRPr="00F07A5A" w:rsidRDefault="00F07A5A" w:rsidP="00F51AC7">
            <w:pPr>
              <w:rPr>
                <w:b/>
                <w:bCs/>
              </w:rPr>
            </w:pPr>
            <w:r w:rsidRPr="00F07A5A">
              <w:rPr>
                <w:b/>
                <w:bCs/>
              </w:rPr>
              <w:t>Diferencias entre la propuesta y el libro mencionado</w:t>
            </w:r>
          </w:p>
        </w:tc>
        <w:tc>
          <w:tcPr>
            <w:tcW w:w="8193" w:type="dxa"/>
          </w:tcPr>
          <w:p w14:paraId="75A57DDE" w14:textId="77777777" w:rsidR="00F07A5A" w:rsidRDefault="00F07A5A" w:rsidP="00F51AC7"/>
        </w:tc>
      </w:tr>
    </w:tbl>
    <w:p w14:paraId="4CECB884" w14:textId="70332884" w:rsidR="00F07A5A" w:rsidRDefault="00F07A5A" w:rsidP="00805016"/>
    <w:p w14:paraId="75A64E5B" w14:textId="6B51DDC9" w:rsidR="00F07A5A" w:rsidRPr="002542D9" w:rsidRDefault="002542D9" w:rsidP="00805016">
      <w:pPr>
        <w:rPr>
          <w:b/>
          <w:bCs/>
          <w:sz w:val="28"/>
          <w:szCs w:val="28"/>
        </w:rPr>
      </w:pPr>
      <w:r w:rsidRPr="002542D9">
        <w:rPr>
          <w:b/>
          <w:bCs/>
          <w:sz w:val="28"/>
          <w:szCs w:val="28"/>
        </w:rPr>
        <w:t>Tiempo previsto para la finalización del libro</w:t>
      </w:r>
    </w:p>
    <w:p w14:paraId="3EB64DD9" w14:textId="18F8425E" w:rsidR="002542D9" w:rsidRDefault="002542D9" w:rsidP="00805016">
      <w:r w:rsidRPr="002542D9">
        <w:t xml:space="preserve">¿Cuánto tiempo </w:t>
      </w:r>
      <w:proofErr w:type="spellStart"/>
      <w:r w:rsidRPr="002542D9">
        <w:t>estimás</w:t>
      </w:r>
      <w:proofErr w:type="spellEnd"/>
      <w:r w:rsidRPr="002542D9">
        <w:t xml:space="preserve"> que te demandará escribir una primera versión del original?</w:t>
      </w:r>
    </w:p>
    <w:p w14:paraId="6DF4A2B5" w14:textId="77777777" w:rsidR="002542D9" w:rsidRDefault="002542D9" w:rsidP="00805016">
      <w:pPr>
        <w:rPr>
          <w:b/>
          <w:bCs/>
        </w:rPr>
      </w:pPr>
    </w:p>
    <w:p w14:paraId="24524ED9" w14:textId="6AF256B1" w:rsidR="002542D9" w:rsidRPr="002542D9" w:rsidRDefault="002542D9" w:rsidP="00805016">
      <w:pPr>
        <w:rPr>
          <w:b/>
          <w:bCs/>
        </w:rPr>
      </w:pPr>
      <w:r w:rsidRPr="002542D9">
        <w:rPr>
          <w:b/>
          <w:bCs/>
        </w:rPr>
        <w:t>Tiempo estimado</w:t>
      </w:r>
    </w:p>
    <w:p w14:paraId="0716D9BB" w14:textId="7F70C569" w:rsidR="002542D9" w:rsidRDefault="002542D9" w:rsidP="00805016">
      <w:r w:rsidRPr="002542D9">
        <w:rPr>
          <w:u w:val="single"/>
        </w:rPr>
        <w:tab/>
      </w:r>
      <w:r>
        <w:rPr>
          <w:u w:val="single"/>
        </w:rPr>
        <w:tab/>
        <w:t xml:space="preserve"> </w:t>
      </w:r>
      <w:r>
        <w:t>(meses)</w:t>
      </w:r>
    </w:p>
    <w:p w14:paraId="540711BE" w14:textId="2E408A21" w:rsidR="002542D9" w:rsidRDefault="002542D9" w:rsidP="00805016"/>
    <w:p w14:paraId="7CFFE13C" w14:textId="09C3A17E" w:rsidR="002542D9" w:rsidRPr="002542D9" w:rsidRDefault="002542D9" w:rsidP="00805016">
      <w:pPr>
        <w:rPr>
          <w:b/>
          <w:bCs/>
          <w:sz w:val="28"/>
          <w:szCs w:val="28"/>
        </w:rPr>
      </w:pPr>
      <w:r w:rsidRPr="002542D9">
        <w:rPr>
          <w:b/>
          <w:bCs/>
          <w:sz w:val="28"/>
          <w:szCs w:val="28"/>
        </w:rPr>
        <w:t>Muestra de escritura</w:t>
      </w:r>
    </w:p>
    <w:p w14:paraId="31170DD4" w14:textId="5D70522D" w:rsidR="002542D9" w:rsidRPr="00807007" w:rsidRDefault="002542D9" w:rsidP="00805016">
      <w:proofErr w:type="spellStart"/>
      <w:r w:rsidRPr="002542D9">
        <w:t>Adjuntá</w:t>
      </w:r>
      <w:proofErr w:type="spellEnd"/>
      <w:r w:rsidRPr="002542D9">
        <w:t xml:space="preserve">, como muestra de escritura, un capítulo del libro. Si </w:t>
      </w:r>
      <w:proofErr w:type="spellStart"/>
      <w:r w:rsidRPr="002542D9">
        <w:t>realizás</w:t>
      </w:r>
      <w:proofErr w:type="spellEnd"/>
      <w:r w:rsidRPr="002542D9">
        <w:t xml:space="preserve"> citas de autores, </w:t>
      </w:r>
      <w:proofErr w:type="spellStart"/>
      <w:r w:rsidRPr="002542D9">
        <w:t>recordá</w:t>
      </w:r>
      <w:proofErr w:type="spellEnd"/>
      <w:r w:rsidRPr="002542D9">
        <w:t xml:space="preserve"> agregar la bibliografía correspondiente al capítulo que elijas. No dejes de revisar los lineamientos generales de la colección en la que estás interesado en publicar y las pautas de presentación y estilo de la editorial.</w:t>
      </w:r>
    </w:p>
    <w:sectPr w:rsidR="002542D9" w:rsidRPr="00807007" w:rsidSect="00D82E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4C"/>
    <w:rsid w:val="000925F5"/>
    <w:rsid w:val="001A634D"/>
    <w:rsid w:val="0024260D"/>
    <w:rsid w:val="002542D9"/>
    <w:rsid w:val="007B57E1"/>
    <w:rsid w:val="00805016"/>
    <w:rsid w:val="00807007"/>
    <w:rsid w:val="00930144"/>
    <w:rsid w:val="0099339E"/>
    <w:rsid w:val="00D82E4C"/>
    <w:rsid w:val="00D93FC9"/>
    <w:rsid w:val="00F0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495C"/>
  <w15:chartTrackingRefBased/>
  <w15:docId w15:val="{1AD86D77-4336-4EBE-AC67-EBDA4005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Molina</dc:creator>
  <cp:keywords/>
  <dc:description/>
  <cp:lastModifiedBy>Alfredo Molina</cp:lastModifiedBy>
  <cp:revision>6</cp:revision>
  <dcterms:created xsi:type="dcterms:W3CDTF">2022-03-04T17:54:00Z</dcterms:created>
  <dcterms:modified xsi:type="dcterms:W3CDTF">2022-03-04T18:20:00Z</dcterms:modified>
</cp:coreProperties>
</file>